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6B" w:rsidRPr="003D1661" w:rsidRDefault="00230F6B" w:rsidP="00230F6B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D1661">
        <w:rPr>
          <w:rFonts w:ascii="黑体" w:eastAsia="黑体" w:hAnsi="黑体" w:hint="eastAsia"/>
          <w:sz w:val="32"/>
          <w:szCs w:val="32"/>
        </w:rPr>
        <w:t>附件</w:t>
      </w:r>
    </w:p>
    <w:p w:rsidR="00230F6B" w:rsidRDefault="00230F6B" w:rsidP="00230F6B">
      <w:pPr>
        <w:jc w:val="center"/>
        <w:rPr>
          <w:rFonts w:ascii="创艺简标宋" w:eastAsia="创艺简标宋"/>
          <w:sz w:val="44"/>
          <w:szCs w:val="44"/>
        </w:rPr>
      </w:pPr>
      <w:r w:rsidRPr="003D1661">
        <w:rPr>
          <w:rFonts w:ascii="创艺简标宋" w:eastAsia="创艺简标宋" w:hint="eastAsia"/>
          <w:sz w:val="44"/>
          <w:szCs w:val="44"/>
        </w:rPr>
        <w:t>羊城律政佳人志愿</w:t>
      </w:r>
      <w:r w:rsidR="00A5746E">
        <w:rPr>
          <w:rFonts w:ascii="创艺简标宋" w:eastAsia="创艺简标宋" w:hint="eastAsia"/>
          <w:sz w:val="44"/>
          <w:szCs w:val="44"/>
        </w:rPr>
        <w:t>者</w:t>
      </w:r>
      <w:r w:rsidRPr="003D1661">
        <w:rPr>
          <w:rFonts w:ascii="创艺简标宋" w:eastAsia="创艺简标宋" w:hint="eastAsia"/>
          <w:sz w:val="44"/>
          <w:szCs w:val="44"/>
        </w:rPr>
        <w:t>服务队</w:t>
      </w:r>
      <w:r w:rsidR="00A5746E">
        <w:rPr>
          <w:rFonts w:ascii="创艺简标宋" w:eastAsia="创艺简标宋" w:hint="eastAsia"/>
          <w:sz w:val="44"/>
          <w:szCs w:val="44"/>
        </w:rPr>
        <w:t>成员名单</w:t>
      </w:r>
    </w:p>
    <w:p w:rsidR="00A5746E" w:rsidRPr="00E0277B" w:rsidRDefault="00E0277B" w:rsidP="00230F6B">
      <w:pPr>
        <w:jc w:val="center"/>
        <w:rPr>
          <w:rFonts w:ascii="仿宋_GB2312" w:eastAsia="仿宋_GB2312"/>
          <w:sz w:val="32"/>
          <w:szCs w:val="32"/>
        </w:rPr>
      </w:pPr>
      <w:r w:rsidRPr="00E0277B">
        <w:rPr>
          <w:rFonts w:ascii="仿宋_GB2312" w:eastAsia="仿宋_GB2312" w:hint="eastAsia"/>
          <w:sz w:val="32"/>
          <w:szCs w:val="32"/>
        </w:rPr>
        <w:t>（排名不分先后）</w:t>
      </w:r>
    </w:p>
    <w:tbl>
      <w:tblPr>
        <w:tblW w:w="8095" w:type="dxa"/>
        <w:tblInd w:w="93" w:type="dxa"/>
        <w:tblLook w:val="04A0"/>
      </w:tblPr>
      <w:tblGrid>
        <w:gridCol w:w="1149"/>
        <w:gridCol w:w="1560"/>
        <w:gridCol w:w="1134"/>
        <w:gridCol w:w="4252"/>
      </w:tblGrid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刘珂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北京大成（广州）律师事务所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莫梦斐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北京大成（广州）律师事务所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严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北京大成（广州）律师事务所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吴良娟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北京大成（广州）律师事务所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王子文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盛（广州）律师事务所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涂玲艳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北京市东元(广州)律师事务所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韩琳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刘欣欣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黄绮明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沈文英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吴存枚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严银平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金沙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伍巧玲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郝美林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郑泳彬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吴宏燕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李亮娥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北京市盈科(广州)律师事务所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张巧婷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北京市盈科（广州）律师事务所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朱远花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广东安国律师事务所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袁娴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广东安国律师事务所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唐相国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广东奔犇律师事务所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梁传宾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广东奔犇律师事务所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何雅超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广东奔犇律师事务所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娄瑞敏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广东弼信律师事务所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广东伯方律师事务所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刘锦云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广东博浩律师事务所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杨日基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广东博厚律师事务所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李子丹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广东诚堡律师事务所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李玉良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广东大篆律师事务所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李翠芬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广东大篆律师事务所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叶倩仪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广东大篆律师事务所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吴小蝶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广东大篆律师事务所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周晶晶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广东大篆律师事务所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冯宝玲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广东大篆律师事务所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麦超文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广东大篆律师事务所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黄志娟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广东大篆律师事务所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雷莉莉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广东大篆律师事务所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王冬梅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广东大篆律师事务所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杨青燕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广东道威律师事务所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祝恬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广东德比律师事务所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饶倩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广东德良律师事务所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欧阳剑正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广东德培律师事务所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陈丽霞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广东德培律师事务所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冯君琪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广东德培律师事务所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张艺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广东定海针律师事务所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马环开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广东定海针律师事务所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黄凯欢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广东定海针律师事务所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刘利亚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广东定海针律师事务所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李瑜曾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广东东方昆仑律师所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黄彬瑛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广东法丞律师事务所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张烨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广东法全律师事务所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王华金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广东法制盛邦律师事务所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胡丹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广东法制盛邦律师事务所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许艳霞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广东法制盛邦律师事务所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朱志峰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广东法制盛邦律师事务所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高健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广东法制盛邦律师事务所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吴小琴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广东法制盛邦律师事务所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薛莹荣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广东芳华律师事务所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李瑞玲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广东丰信律师事务所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肖桂娥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广东辅安律师事务所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苏秀丽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广东辅安律师事务所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刘彦林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广东港宏律师事务所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卢慧铮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广东高义律师事务所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孙槐玉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广东高义律师事务所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王玉龙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广东格林律师事务所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陈小英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广东格林律师事务所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金明珠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广东格林律师事务所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周雪丽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广东广大律师事务所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李会华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广东广大律师事务所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燕遥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广东广大律师事务所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杨闰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广东广大律师事务所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罗鹏远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广东广大律师事务所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彭金常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广东广大律师事务所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向祥年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广东广大律师事务所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莫邪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广东广大律师事务所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宋喜霞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广东广大律师事务所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kern w:val="0"/>
                <w:sz w:val="22"/>
              </w:rPr>
              <w:t>叶嘉腾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kern w:val="0"/>
                <w:sz w:val="22"/>
              </w:rPr>
              <w:t>广东广大律师事务所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骆俊菲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广东广大律师事务所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陈蕊伶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广东广强律师事务所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钟妙玲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龚权红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谢佩雯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徐嵩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4B5F0C" w:rsidRDefault="006A5090" w:rsidP="00E236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4B5F0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4B5F0C" w:rsidRDefault="006A5090" w:rsidP="00E236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 w:rsidRPr="004B5F0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洪树涌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4B5F0C" w:rsidRDefault="006A5090" w:rsidP="00E236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4B5F0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4B5F0C" w:rsidRDefault="006A5090" w:rsidP="00E2365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4B5F0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杜晓佳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萧艳芳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王井云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黄露曼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汪颖婷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梁淑军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刘翀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陈樟宜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雷彩芳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李龙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江间开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肖小俊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林旭曦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黄欣欣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广东广信君达律师事务所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李正春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广东国道律师事务所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施晓敏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广东国道律师事务所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陈育然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广东国鼎律师事务所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郭晓颖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广东国鼎律师事务所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梁燕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广东国鼎律师事务所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吴拥军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广东国晖（广州）律师事务所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余惠霞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广东国政律师事务所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刘倩茵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广东海际明律师事务所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邓春燕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广东海际明律师事务所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卢彩虹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广东海智律师事务所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古嘉敏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广东合盛律师事务所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广东合盛律师事务所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杨瑾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广东恒博律师事务所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张欣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广东恒益律师事务所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陈紫云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广东恒益律师事务所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许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广东恒益律师事务所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潘雪芬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广东恒益律师事务所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周燕军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广东恒益律师事务所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赵力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广东恒益律师事务所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邝丽仪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广东恒益律师事务所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王炎香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广东红棉律师事务所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杜丽燕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广东红棉律师事务所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刘玉芳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广东红棉律师事务所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段希尧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广东华安联合律师事务所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舒芳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广东华进律师事务所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李金铭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广东华之杰律师事务所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蒋剑明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广东环球经纬律师事务所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广东环球经纬律师事务所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彭亚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广东环球经纬律师事务所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胡端英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广东汇俊律师事务所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徐利梅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广东汇俊律师事务所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陆碧燕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广东汇俊律师事务所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杨吉军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广东汇俊律师事务所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广东汇俊律师事务所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卢懿灵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广东汇俊律师事务所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蔡夏莹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广东汇俊律师事务所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陈玉玲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广东汇俊律师事务所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李华明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广东佳思特律师事务所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李碧奇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广东捷安律师事务所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广东捷成律师事务所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高小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广东金本色律师事务所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曾锦龙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广东金联律师事务所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黄艳萍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广东金轮律师事务所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谭艳平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广东金轮律师事务所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林塭丰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龙翠婵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刘海辉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龙家乐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欧阳茜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叶鹏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关欣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陈刚文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江珍来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张雪云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潘晓丽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罗建辉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蒋瑞虹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王花曼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黄慧霞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罗锦炫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广东金桥百信律师事务所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郭芬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广东经纶律师事务所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胡劲科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广东经纶律师事务所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张经中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广东君厚律师事务所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招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广东君信律师事务所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邓惠平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广东君信律师事务所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谈凌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广东君信律师事务所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方小龙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广东君信律师事务所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饶萍优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广东君信律师事务所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广东君信律师事务所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陈有火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广东君信律师事务所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邢志强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广东君信律师事务所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冯肖婷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广东君信律师事务所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李雅茜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广东君直律师事务所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赵倩倩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广东凯成律师事务所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曾绮丹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广东科德律师事务所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蔡</w:t>
            </w:r>
            <w:proofErr w:type="gramEnd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广东立复律师事务所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广东岭南律师事务所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肖大庚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广东隆仁律师事务所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郑嘉文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广东民诚众信律师事务所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廖远明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广东南方福瑞德律师事务所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薛金德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广东南方福瑞德律师事务所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郭自芳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广东南方福瑞德律师事务所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黄笃峰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广东南方剑律师事务所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杨萱君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广东南方剑律师事务所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苏海花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广东南方剑律师事务所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徐晓兰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广东南方剑律师事务所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杨淑燕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广东南方剑律师事务所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万川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广东南方剑律师事务所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莫妙珍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广东南国德赛律师事务所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广东南国德赛律师事务所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徐倩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广东南国德赛律师事务所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李月芳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何焕仪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任雅煊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官选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蔡琼雯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何丽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何静慧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黄伟麟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李宛锶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kern w:val="0"/>
                <w:sz w:val="22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kern w:val="0"/>
                <w:sz w:val="22"/>
              </w:rPr>
              <w:t>梁妞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石伟民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温彦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郑楚娟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朱秋霞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陈舒媚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周百龄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胡金瑞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广东诺臣律师事务所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广东启源律师事务所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棹</w:t>
            </w:r>
            <w:proofErr w:type="gramEnd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广东启源律师事务所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李容川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广东启源律师事务所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贺春姣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广东启源律师事务所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广东锐锋律师事务所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广东锐锋律师事务所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张建兴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广东锐锋律师事务所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黄建军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广东锐锋律师事务所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徐卫勇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广东锐锋律师事务所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陈嘉洲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广东润科律师事务所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陈焕欢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广东润科律师事务所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卢旭辉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广东润科律师事务所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张美霞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广东润科律师事务所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李碧华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广东三民律师事务所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杜月华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广东晟晨律师事务所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郭素静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广东晟晨律师事务所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广东晟晨律师事务所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广东世港律师事务所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方琼燕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广东舜华律师事务所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常琪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广东穗峰律师事务所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邝玉儿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广东穗港律师事务所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林仕军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广东太平洋联合律师事务所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魏素琼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广东天诺律师事务所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喻晓明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广东天诺律师事务所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铫祥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广东天穗律师事务所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张林波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广东天穗律师事务所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林秀芝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广东天一星际律师事务所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贺敏哪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广东天一星际律师事务所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龙文洪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广东纬韬律师事务所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广东五羊律师事务所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谢婧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广东信德盛律师事务所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刘宝萍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广东羊城律师事务所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王惠琴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广东一粤律师事务所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何丽国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广东一粤律师事务所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罗燚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广东禹优律师事务所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杨佰强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广东禹优律师事务所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谢惠滢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广东禹优律师事务所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陈碧名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广东禹优律师事务所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颜建红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广东禹优律师事务所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张智群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广东源通律师事务所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李承辉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广东粤胜律师事务所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王红燕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广东粤鑫律师事务所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广东粤鑫律师事务所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成忠娥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广东粤鑫律师事务所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任丹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广东正大方略律师事务所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广东正大联合律师事务所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潘敬雪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广东正大联合律师事务所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江韵华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广东正光明律师事务所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广东正光明律师事务所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王艳梅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广东正觉律师事务所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090" w:rsidRPr="003C32F8" w:rsidRDefault="006A5090" w:rsidP="005C3F5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工作单位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韩曼莉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广东正平天成律师事务所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嵇</w:t>
            </w:r>
            <w:proofErr w:type="gramEnd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广东正平天成律师事务所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广东知荣律师事务所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白瑞泉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广东智洋律师事务所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徐楚翘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广东智洋律师事务所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黄昭湖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广东中泽律师事务所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冯凤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广东卓信律师事务所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孟琦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广州金鹏律师事务所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杨雪燕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国信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信</w:t>
            </w:r>
            <w:proofErr w:type="gramEnd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扬（南沙）律师事务所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苏智毅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国信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信扬律师</w:t>
            </w:r>
            <w:proofErr w:type="gramEnd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邓梅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国信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信扬律师</w:t>
            </w:r>
            <w:proofErr w:type="gramEnd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郑璇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国信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信扬律师</w:t>
            </w:r>
            <w:proofErr w:type="gramEnd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事务所</w:t>
            </w:r>
          </w:p>
        </w:tc>
      </w:tr>
      <w:tr w:rsidR="006A5090" w:rsidRPr="003C32F8" w:rsidTr="006A5090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谢伟强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90" w:rsidRPr="003C32F8" w:rsidRDefault="006A5090" w:rsidP="00E2365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国信</w:t>
            </w:r>
            <w:proofErr w:type="gramStart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信扬律师</w:t>
            </w:r>
            <w:proofErr w:type="gramEnd"/>
            <w:r w:rsidRPr="003C32F8">
              <w:rPr>
                <w:rFonts w:ascii="宋体" w:hAnsi="宋体" w:cs="宋体" w:hint="eastAsia"/>
                <w:color w:val="000000"/>
                <w:kern w:val="0"/>
                <w:sz w:val="22"/>
              </w:rPr>
              <w:t>事务所</w:t>
            </w:r>
          </w:p>
        </w:tc>
      </w:tr>
    </w:tbl>
    <w:p w:rsidR="00A5746E" w:rsidRPr="00A5746E" w:rsidRDefault="00A5746E" w:rsidP="00230F6B">
      <w:pPr>
        <w:jc w:val="center"/>
        <w:rPr>
          <w:rFonts w:ascii="创艺简标宋" w:eastAsia="创艺简标宋"/>
          <w:sz w:val="44"/>
          <w:szCs w:val="44"/>
        </w:rPr>
      </w:pPr>
    </w:p>
    <w:sectPr w:rsidR="00A5746E" w:rsidRPr="00A5746E" w:rsidSect="00A62E2C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AndChars" w:linePitch="290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60" w:rsidRDefault="008C4A60">
      <w:r>
        <w:separator/>
      </w:r>
    </w:p>
  </w:endnote>
  <w:endnote w:type="continuationSeparator" w:id="0">
    <w:p w:rsidR="008C4A60" w:rsidRDefault="008C4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5A" w:rsidRDefault="005C3F5A">
    <w:pPr>
      <w:pStyle w:val="a3"/>
      <w:rPr>
        <w:sz w:val="28"/>
      </w:rPr>
    </w:pPr>
    <w:r>
      <w:rPr>
        <w:kern w:val="0"/>
        <w:sz w:val="28"/>
        <w:szCs w:val="21"/>
      </w:rPr>
      <w:t xml:space="preserve">— </w:t>
    </w:r>
    <w:r w:rsidR="00606B8A"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 w:rsidR="00606B8A">
      <w:rPr>
        <w:kern w:val="0"/>
        <w:sz w:val="28"/>
        <w:szCs w:val="21"/>
      </w:rPr>
      <w:fldChar w:fldCharType="separate"/>
    </w:r>
    <w:r w:rsidR="004B5F0C">
      <w:rPr>
        <w:noProof/>
        <w:kern w:val="0"/>
        <w:sz w:val="28"/>
        <w:szCs w:val="21"/>
      </w:rPr>
      <w:t>4</w:t>
    </w:r>
    <w:r w:rsidR="00606B8A"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5A" w:rsidRPr="007543E2" w:rsidRDefault="005C3F5A" w:rsidP="007543E2">
    <w:pPr>
      <w:pStyle w:val="a3"/>
      <w:jc w:val="right"/>
    </w:pPr>
    <w:r>
      <w:rPr>
        <w:rFonts w:hint="eastAsia"/>
        <w:kern w:val="0"/>
        <w:sz w:val="28"/>
        <w:szCs w:val="28"/>
      </w:rPr>
      <w:t>—</w:t>
    </w:r>
    <w:r w:rsidRPr="00D03AC5">
      <w:rPr>
        <w:kern w:val="0"/>
        <w:sz w:val="28"/>
        <w:szCs w:val="28"/>
      </w:rPr>
      <w:t xml:space="preserve"> </w:t>
    </w:r>
    <w:r w:rsidR="00606B8A" w:rsidRPr="00D03AC5">
      <w:rPr>
        <w:kern w:val="0"/>
        <w:sz w:val="28"/>
        <w:szCs w:val="28"/>
      </w:rPr>
      <w:fldChar w:fldCharType="begin"/>
    </w:r>
    <w:r w:rsidRPr="00D03AC5">
      <w:rPr>
        <w:kern w:val="0"/>
        <w:sz w:val="28"/>
        <w:szCs w:val="28"/>
      </w:rPr>
      <w:instrText xml:space="preserve"> PAGE </w:instrText>
    </w:r>
    <w:r w:rsidR="00606B8A" w:rsidRPr="00D03AC5">
      <w:rPr>
        <w:kern w:val="0"/>
        <w:sz w:val="28"/>
        <w:szCs w:val="28"/>
      </w:rPr>
      <w:fldChar w:fldCharType="separate"/>
    </w:r>
    <w:r w:rsidR="004B5F0C">
      <w:rPr>
        <w:noProof/>
        <w:kern w:val="0"/>
        <w:sz w:val="28"/>
        <w:szCs w:val="28"/>
      </w:rPr>
      <w:t>3</w:t>
    </w:r>
    <w:r w:rsidR="00606B8A" w:rsidRPr="00D03AC5"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60" w:rsidRDefault="008C4A60">
      <w:r>
        <w:separator/>
      </w:r>
    </w:p>
  </w:footnote>
  <w:footnote w:type="continuationSeparator" w:id="0">
    <w:p w:rsidR="008C4A60" w:rsidRDefault="008C4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5A" w:rsidRDefault="005C3F5A" w:rsidP="00C45E18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10FD"/>
    <w:multiLevelType w:val="hybridMultilevel"/>
    <w:tmpl w:val="D6F070BA"/>
    <w:lvl w:ilvl="0" w:tplc="2D00A7D2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7" w:hanging="420"/>
      </w:pPr>
    </w:lvl>
    <w:lvl w:ilvl="2" w:tplc="0409001B" w:tentative="1">
      <w:start w:val="1"/>
      <w:numFmt w:val="lowerRoman"/>
      <w:lvlText w:val="%3."/>
      <w:lvlJc w:val="right"/>
      <w:pPr>
        <w:ind w:left="2467" w:hanging="420"/>
      </w:pPr>
    </w:lvl>
    <w:lvl w:ilvl="3" w:tplc="0409000F" w:tentative="1">
      <w:start w:val="1"/>
      <w:numFmt w:val="decimal"/>
      <w:lvlText w:val="%4."/>
      <w:lvlJc w:val="left"/>
      <w:pPr>
        <w:ind w:left="2887" w:hanging="420"/>
      </w:pPr>
    </w:lvl>
    <w:lvl w:ilvl="4" w:tplc="04090019" w:tentative="1">
      <w:start w:val="1"/>
      <w:numFmt w:val="lowerLetter"/>
      <w:lvlText w:val="%5)"/>
      <w:lvlJc w:val="left"/>
      <w:pPr>
        <w:ind w:left="3307" w:hanging="420"/>
      </w:pPr>
    </w:lvl>
    <w:lvl w:ilvl="5" w:tplc="0409001B" w:tentative="1">
      <w:start w:val="1"/>
      <w:numFmt w:val="lowerRoman"/>
      <w:lvlText w:val="%6."/>
      <w:lvlJc w:val="right"/>
      <w:pPr>
        <w:ind w:left="3727" w:hanging="420"/>
      </w:pPr>
    </w:lvl>
    <w:lvl w:ilvl="6" w:tplc="0409000F" w:tentative="1">
      <w:start w:val="1"/>
      <w:numFmt w:val="decimal"/>
      <w:lvlText w:val="%7."/>
      <w:lvlJc w:val="left"/>
      <w:pPr>
        <w:ind w:left="4147" w:hanging="420"/>
      </w:pPr>
    </w:lvl>
    <w:lvl w:ilvl="7" w:tplc="04090019" w:tentative="1">
      <w:start w:val="1"/>
      <w:numFmt w:val="lowerLetter"/>
      <w:lvlText w:val="%8)"/>
      <w:lvlJc w:val="left"/>
      <w:pPr>
        <w:ind w:left="4567" w:hanging="420"/>
      </w:pPr>
    </w:lvl>
    <w:lvl w:ilvl="8" w:tplc="0409001B" w:tentative="1">
      <w:start w:val="1"/>
      <w:numFmt w:val="lowerRoman"/>
      <w:lvlText w:val="%9."/>
      <w:lvlJc w:val="right"/>
      <w:pPr>
        <w:ind w:left="498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9F0"/>
    <w:rsid w:val="00001BB2"/>
    <w:rsid w:val="000072C6"/>
    <w:rsid w:val="00012CD8"/>
    <w:rsid w:val="00013170"/>
    <w:rsid w:val="000143C7"/>
    <w:rsid w:val="000175C7"/>
    <w:rsid w:val="00040581"/>
    <w:rsid w:val="00056FF9"/>
    <w:rsid w:val="000631E4"/>
    <w:rsid w:val="00066082"/>
    <w:rsid w:val="00082E7A"/>
    <w:rsid w:val="00092330"/>
    <w:rsid w:val="0009434C"/>
    <w:rsid w:val="00097D39"/>
    <w:rsid w:val="000A6425"/>
    <w:rsid w:val="000B2275"/>
    <w:rsid w:val="000B2E76"/>
    <w:rsid w:val="000B30FA"/>
    <w:rsid w:val="000B5329"/>
    <w:rsid w:val="000B7B91"/>
    <w:rsid w:val="000D2C9F"/>
    <w:rsid w:val="000D376D"/>
    <w:rsid w:val="000D64DC"/>
    <w:rsid w:val="000E0140"/>
    <w:rsid w:val="000F0255"/>
    <w:rsid w:val="000F22C9"/>
    <w:rsid w:val="000F7AE4"/>
    <w:rsid w:val="00107637"/>
    <w:rsid w:val="001146B5"/>
    <w:rsid w:val="001503B3"/>
    <w:rsid w:val="001509EE"/>
    <w:rsid w:val="00172DCC"/>
    <w:rsid w:val="0018664E"/>
    <w:rsid w:val="001A10A8"/>
    <w:rsid w:val="001A66F4"/>
    <w:rsid w:val="001A74EB"/>
    <w:rsid w:val="001D4A6D"/>
    <w:rsid w:val="001D69B2"/>
    <w:rsid w:val="001D7DA6"/>
    <w:rsid w:val="001F0531"/>
    <w:rsid w:val="001F0E3A"/>
    <w:rsid w:val="001F21BC"/>
    <w:rsid w:val="00200F4C"/>
    <w:rsid w:val="00202630"/>
    <w:rsid w:val="00206CFE"/>
    <w:rsid w:val="002079F0"/>
    <w:rsid w:val="00217774"/>
    <w:rsid w:val="00230F6B"/>
    <w:rsid w:val="0024700E"/>
    <w:rsid w:val="00250FC9"/>
    <w:rsid w:val="0025381E"/>
    <w:rsid w:val="00255FF0"/>
    <w:rsid w:val="0025690E"/>
    <w:rsid w:val="00263EF3"/>
    <w:rsid w:val="00264F45"/>
    <w:rsid w:val="0027109C"/>
    <w:rsid w:val="0027312D"/>
    <w:rsid w:val="00277D98"/>
    <w:rsid w:val="002868AD"/>
    <w:rsid w:val="00292183"/>
    <w:rsid w:val="002931D6"/>
    <w:rsid w:val="002A415C"/>
    <w:rsid w:val="002A74D1"/>
    <w:rsid w:val="002B1171"/>
    <w:rsid w:val="002B67B5"/>
    <w:rsid w:val="002C09F1"/>
    <w:rsid w:val="002C7AE8"/>
    <w:rsid w:val="002D27AB"/>
    <w:rsid w:val="002D2805"/>
    <w:rsid w:val="002D51AA"/>
    <w:rsid w:val="002E7C03"/>
    <w:rsid w:val="002F2B80"/>
    <w:rsid w:val="0030042C"/>
    <w:rsid w:val="00302906"/>
    <w:rsid w:val="00306E98"/>
    <w:rsid w:val="00312ED3"/>
    <w:rsid w:val="0031554C"/>
    <w:rsid w:val="00323B18"/>
    <w:rsid w:val="00332C0B"/>
    <w:rsid w:val="00342C9C"/>
    <w:rsid w:val="00346D9E"/>
    <w:rsid w:val="003553E8"/>
    <w:rsid w:val="00356877"/>
    <w:rsid w:val="003577E7"/>
    <w:rsid w:val="003603DA"/>
    <w:rsid w:val="003652E5"/>
    <w:rsid w:val="0037682C"/>
    <w:rsid w:val="00393689"/>
    <w:rsid w:val="003946E1"/>
    <w:rsid w:val="00396C2D"/>
    <w:rsid w:val="003A0539"/>
    <w:rsid w:val="003A5674"/>
    <w:rsid w:val="003A7496"/>
    <w:rsid w:val="003B1A5B"/>
    <w:rsid w:val="003B2274"/>
    <w:rsid w:val="003B7E41"/>
    <w:rsid w:val="003C2EB9"/>
    <w:rsid w:val="003D0BA5"/>
    <w:rsid w:val="003D6723"/>
    <w:rsid w:val="004059EB"/>
    <w:rsid w:val="004110C9"/>
    <w:rsid w:val="00412A8A"/>
    <w:rsid w:val="00415B65"/>
    <w:rsid w:val="004248CF"/>
    <w:rsid w:val="00430FF7"/>
    <w:rsid w:val="004320F7"/>
    <w:rsid w:val="00432E54"/>
    <w:rsid w:val="00434C3F"/>
    <w:rsid w:val="004350C4"/>
    <w:rsid w:val="00440D56"/>
    <w:rsid w:val="0044437B"/>
    <w:rsid w:val="0045580C"/>
    <w:rsid w:val="00455F23"/>
    <w:rsid w:val="00470172"/>
    <w:rsid w:val="00483279"/>
    <w:rsid w:val="00492E04"/>
    <w:rsid w:val="004A03C5"/>
    <w:rsid w:val="004A48A3"/>
    <w:rsid w:val="004B0EC2"/>
    <w:rsid w:val="004B257A"/>
    <w:rsid w:val="004B4BA0"/>
    <w:rsid w:val="004B5F0C"/>
    <w:rsid w:val="004C2F13"/>
    <w:rsid w:val="004D0424"/>
    <w:rsid w:val="004D32A3"/>
    <w:rsid w:val="004D4640"/>
    <w:rsid w:val="004D7751"/>
    <w:rsid w:val="004E4220"/>
    <w:rsid w:val="004E5565"/>
    <w:rsid w:val="004E6223"/>
    <w:rsid w:val="004E656E"/>
    <w:rsid w:val="004F2F5B"/>
    <w:rsid w:val="00500DAF"/>
    <w:rsid w:val="00511486"/>
    <w:rsid w:val="00513B06"/>
    <w:rsid w:val="00520CA9"/>
    <w:rsid w:val="00523124"/>
    <w:rsid w:val="00525D98"/>
    <w:rsid w:val="00563E1C"/>
    <w:rsid w:val="00564DB7"/>
    <w:rsid w:val="0057469A"/>
    <w:rsid w:val="0059644C"/>
    <w:rsid w:val="005A0E82"/>
    <w:rsid w:val="005A6E83"/>
    <w:rsid w:val="005B39ED"/>
    <w:rsid w:val="005B3D60"/>
    <w:rsid w:val="005B4591"/>
    <w:rsid w:val="005C3F5A"/>
    <w:rsid w:val="005D281B"/>
    <w:rsid w:val="005D7E1B"/>
    <w:rsid w:val="005F16A9"/>
    <w:rsid w:val="005F231B"/>
    <w:rsid w:val="005F459A"/>
    <w:rsid w:val="0060604E"/>
    <w:rsid w:val="00606B8A"/>
    <w:rsid w:val="00623013"/>
    <w:rsid w:val="00665223"/>
    <w:rsid w:val="00667616"/>
    <w:rsid w:val="00670824"/>
    <w:rsid w:val="00673D8B"/>
    <w:rsid w:val="0067568C"/>
    <w:rsid w:val="00691B9A"/>
    <w:rsid w:val="006A4024"/>
    <w:rsid w:val="006A5090"/>
    <w:rsid w:val="006A52B3"/>
    <w:rsid w:val="006A5C61"/>
    <w:rsid w:val="006A6CA0"/>
    <w:rsid w:val="006B051C"/>
    <w:rsid w:val="006B1F2B"/>
    <w:rsid w:val="006B45B9"/>
    <w:rsid w:val="006B4A00"/>
    <w:rsid w:val="006D090C"/>
    <w:rsid w:val="006D7A3E"/>
    <w:rsid w:val="006E147A"/>
    <w:rsid w:val="006E18CE"/>
    <w:rsid w:val="006E1D58"/>
    <w:rsid w:val="006E44C2"/>
    <w:rsid w:val="006F4837"/>
    <w:rsid w:val="00700F28"/>
    <w:rsid w:val="00715FE1"/>
    <w:rsid w:val="007164DD"/>
    <w:rsid w:val="00720085"/>
    <w:rsid w:val="00721C79"/>
    <w:rsid w:val="007258B2"/>
    <w:rsid w:val="00730A19"/>
    <w:rsid w:val="007349FB"/>
    <w:rsid w:val="007363FC"/>
    <w:rsid w:val="00736BD1"/>
    <w:rsid w:val="00741ECC"/>
    <w:rsid w:val="0074612C"/>
    <w:rsid w:val="007543E2"/>
    <w:rsid w:val="007564A1"/>
    <w:rsid w:val="0076364D"/>
    <w:rsid w:val="00775188"/>
    <w:rsid w:val="007754FE"/>
    <w:rsid w:val="00786AE5"/>
    <w:rsid w:val="00797596"/>
    <w:rsid w:val="007977C8"/>
    <w:rsid w:val="007A3C80"/>
    <w:rsid w:val="007A7343"/>
    <w:rsid w:val="007D1A4D"/>
    <w:rsid w:val="007D38EE"/>
    <w:rsid w:val="007E23E4"/>
    <w:rsid w:val="007E2BE7"/>
    <w:rsid w:val="007E3F05"/>
    <w:rsid w:val="007F3C34"/>
    <w:rsid w:val="00804F5D"/>
    <w:rsid w:val="00810880"/>
    <w:rsid w:val="00810D17"/>
    <w:rsid w:val="00823061"/>
    <w:rsid w:val="00827D2E"/>
    <w:rsid w:val="008335DF"/>
    <w:rsid w:val="00834F9D"/>
    <w:rsid w:val="00837EDE"/>
    <w:rsid w:val="008501BD"/>
    <w:rsid w:val="0085097E"/>
    <w:rsid w:val="0086086C"/>
    <w:rsid w:val="0086535B"/>
    <w:rsid w:val="0087480F"/>
    <w:rsid w:val="0087748D"/>
    <w:rsid w:val="00880458"/>
    <w:rsid w:val="00881E70"/>
    <w:rsid w:val="00887423"/>
    <w:rsid w:val="00890F72"/>
    <w:rsid w:val="008916EF"/>
    <w:rsid w:val="0089203B"/>
    <w:rsid w:val="00892996"/>
    <w:rsid w:val="008A287F"/>
    <w:rsid w:val="008A4F98"/>
    <w:rsid w:val="008B3F7C"/>
    <w:rsid w:val="008B47AE"/>
    <w:rsid w:val="008C4A60"/>
    <w:rsid w:val="008E2E21"/>
    <w:rsid w:val="008E5E5C"/>
    <w:rsid w:val="008E7474"/>
    <w:rsid w:val="008F001C"/>
    <w:rsid w:val="008F1347"/>
    <w:rsid w:val="0090518E"/>
    <w:rsid w:val="00910A93"/>
    <w:rsid w:val="009156D8"/>
    <w:rsid w:val="00915906"/>
    <w:rsid w:val="0091720E"/>
    <w:rsid w:val="00921A87"/>
    <w:rsid w:val="00932390"/>
    <w:rsid w:val="009345DA"/>
    <w:rsid w:val="0094364D"/>
    <w:rsid w:val="00952FC0"/>
    <w:rsid w:val="0096389E"/>
    <w:rsid w:val="00972B0B"/>
    <w:rsid w:val="00974297"/>
    <w:rsid w:val="00983BDA"/>
    <w:rsid w:val="009A0B55"/>
    <w:rsid w:val="009A11C1"/>
    <w:rsid w:val="009A3739"/>
    <w:rsid w:val="009B3746"/>
    <w:rsid w:val="009B39CD"/>
    <w:rsid w:val="009C4484"/>
    <w:rsid w:val="009D3B93"/>
    <w:rsid w:val="009D3FC7"/>
    <w:rsid w:val="009E2E24"/>
    <w:rsid w:val="009F37E8"/>
    <w:rsid w:val="009F3AE7"/>
    <w:rsid w:val="00A01795"/>
    <w:rsid w:val="00A01E3E"/>
    <w:rsid w:val="00A0707F"/>
    <w:rsid w:val="00A07604"/>
    <w:rsid w:val="00A25394"/>
    <w:rsid w:val="00A36CA2"/>
    <w:rsid w:val="00A406E0"/>
    <w:rsid w:val="00A4377F"/>
    <w:rsid w:val="00A44C95"/>
    <w:rsid w:val="00A46E4A"/>
    <w:rsid w:val="00A503C1"/>
    <w:rsid w:val="00A5746E"/>
    <w:rsid w:val="00A62E2C"/>
    <w:rsid w:val="00A703D2"/>
    <w:rsid w:val="00A70BB0"/>
    <w:rsid w:val="00A74A87"/>
    <w:rsid w:val="00A77B70"/>
    <w:rsid w:val="00A83471"/>
    <w:rsid w:val="00A87F14"/>
    <w:rsid w:val="00A91E87"/>
    <w:rsid w:val="00A941F4"/>
    <w:rsid w:val="00A965F8"/>
    <w:rsid w:val="00AA04BF"/>
    <w:rsid w:val="00AA7862"/>
    <w:rsid w:val="00AB15E1"/>
    <w:rsid w:val="00AB1717"/>
    <w:rsid w:val="00AC1D11"/>
    <w:rsid w:val="00AC3014"/>
    <w:rsid w:val="00AC7F87"/>
    <w:rsid w:val="00AD58F3"/>
    <w:rsid w:val="00AD60D6"/>
    <w:rsid w:val="00AE1CD8"/>
    <w:rsid w:val="00AF03B9"/>
    <w:rsid w:val="00AF09A8"/>
    <w:rsid w:val="00AF0BC7"/>
    <w:rsid w:val="00AF2FED"/>
    <w:rsid w:val="00AF56D6"/>
    <w:rsid w:val="00AF6690"/>
    <w:rsid w:val="00AF707F"/>
    <w:rsid w:val="00AF7441"/>
    <w:rsid w:val="00B115F7"/>
    <w:rsid w:val="00B235DF"/>
    <w:rsid w:val="00B25242"/>
    <w:rsid w:val="00B369BA"/>
    <w:rsid w:val="00B406A2"/>
    <w:rsid w:val="00B446BE"/>
    <w:rsid w:val="00B447DA"/>
    <w:rsid w:val="00B51B19"/>
    <w:rsid w:val="00B5214B"/>
    <w:rsid w:val="00B531A9"/>
    <w:rsid w:val="00B56ED9"/>
    <w:rsid w:val="00B75439"/>
    <w:rsid w:val="00B820C3"/>
    <w:rsid w:val="00B824C3"/>
    <w:rsid w:val="00B844AC"/>
    <w:rsid w:val="00B96B9A"/>
    <w:rsid w:val="00B97B01"/>
    <w:rsid w:val="00B97DB0"/>
    <w:rsid w:val="00BA0993"/>
    <w:rsid w:val="00BA5BF5"/>
    <w:rsid w:val="00BB0DF6"/>
    <w:rsid w:val="00BC544D"/>
    <w:rsid w:val="00BC552F"/>
    <w:rsid w:val="00BE27DB"/>
    <w:rsid w:val="00BF150A"/>
    <w:rsid w:val="00C01792"/>
    <w:rsid w:val="00C04B1E"/>
    <w:rsid w:val="00C10CA6"/>
    <w:rsid w:val="00C15C30"/>
    <w:rsid w:val="00C21292"/>
    <w:rsid w:val="00C250C3"/>
    <w:rsid w:val="00C34C87"/>
    <w:rsid w:val="00C43E17"/>
    <w:rsid w:val="00C45E18"/>
    <w:rsid w:val="00C63509"/>
    <w:rsid w:val="00C64CB4"/>
    <w:rsid w:val="00C855D7"/>
    <w:rsid w:val="00C909F2"/>
    <w:rsid w:val="00C972DE"/>
    <w:rsid w:val="00CA2E64"/>
    <w:rsid w:val="00CB4358"/>
    <w:rsid w:val="00CB78D1"/>
    <w:rsid w:val="00CD1482"/>
    <w:rsid w:val="00CE75B0"/>
    <w:rsid w:val="00CE7C4E"/>
    <w:rsid w:val="00CF6533"/>
    <w:rsid w:val="00D018CB"/>
    <w:rsid w:val="00D05FFF"/>
    <w:rsid w:val="00D06837"/>
    <w:rsid w:val="00D14FED"/>
    <w:rsid w:val="00D21D72"/>
    <w:rsid w:val="00D22CF9"/>
    <w:rsid w:val="00D431AE"/>
    <w:rsid w:val="00D437DC"/>
    <w:rsid w:val="00D5254E"/>
    <w:rsid w:val="00D529F4"/>
    <w:rsid w:val="00D61638"/>
    <w:rsid w:val="00D653A3"/>
    <w:rsid w:val="00D65B4D"/>
    <w:rsid w:val="00D72555"/>
    <w:rsid w:val="00D80FC7"/>
    <w:rsid w:val="00D81744"/>
    <w:rsid w:val="00D93227"/>
    <w:rsid w:val="00DA050F"/>
    <w:rsid w:val="00DA0A6B"/>
    <w:rsid w:val="00DA2053"/>
    <w:rsid w:val="00DA2BDA"/>
    <w:rsid w:val="00DA6820"/>
    <w:rsid w:val="00DB665D"/>
    <w:rsid w:val="00DC2939"/>
    <w:rsid w:val="00DD1E33"/>
    <w:rsid w:val="00DE0856"/>
    <w:rsid w:val="00DE2B42"/>
    <w:rsid w:val="00DF14D5"/>
    <w:rsid w:val="00DF18C7"/>
    <w:rsid w:val="00DF233F"/>
    <w:rsid w:val="00E0277B"/>
    <w:rsid w:val="00E03F98"/>
    <w:rsid w:val="00E04C0B"/>
    <w:rsid w:val="00E0750E"/>
    <w:rsid w:val="00E1691D"/>
    <w:rsid w:val="00E17B31"/>
    <w:rsid w:val="00E23655"/>
    <w:rsid w:val="00E26C69"/>
    <w:rsid w:val="00E3673E"/>
    <w:rsid w:val="00E4333A"/>
    <w:rsid w:val="00E43AF1"/>
    <w:rsid w:val="00E46581"/>
    <w:rsid w:val="00E52104"/>
    <w:rsid w:val="00E523FB"/>
    <w:rsid w:val="00E53992"/>
    <w:rsid w:val="00E55C07"/>
    <w:rsid w:val="00E61882"/>
    <w:rsid w:val="00E61A11"/>
    <w:rsid w:val="00E61C3C"/>
    <w:rsid w:val="00E62454"/>
    <w:rsid w:val="00E73ADD"/>
    <w:rsid w:val="00E86640"/>
    <w:rsid w:val="00E94A51"/>
    <w:rsid w:val="00EA0A44"/>
    <w:rsid w:val="00EB5E38"/>
    <w:rsid w:val="00EC1239"/>
    <w:rsid w:val="00EC2262"/>
    <w:rsid w:val="00EC4C55"/>
    <w:rsid w:val="00EC6354"/>
    <w:rsid w:val="00ED4BEA"/>
    <w:rsid w:val="00EE1471"/>
    <w:rsid w:val="00EE1651"/>
    <w:rsid w:val="00EE3E01"/>
    <w:rsid w:val="00EE5F76"/>
    <w:rsid w:val="00EF59D8"/>
    <w:rsid w:val="00F176E6"/>
    <w:rsid w:val="00F22538"/>
    <w:rsid w:val="00F3690A"/>
    <w:rsid w:val="00F468AE"/>
    <w:rsid w:val="00F47763"/>
    <w:rsid w:val="00F50D47"/>
    <w:rsid w:val="00F6559C"/>
    <w:rsid w:val="00F65B01"/>
    <w:rsid w:val="00F914DA"/>
    <w:rsid w:val="00FB14C6"/>
    <w:rsid w:val="00FC4F80"/>
    <w:rsid w:val="00FD0EB6"/>
    <w:rsid w:val="00FD114E"/>
    <w:rsid w:val="00FD1CBD"/>
    <w:rsid w:val="00FD1F6F"/>
    <w:rsid w:val="00FD6111"/>
    <w:rsid w:val="00FD6139"/>
    <w:rsid w:val="00FD6CAA"/>
    <w:rsid w:val="00FE7E70"/>
    <w:rsid w:val="00FF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07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652E5"/>
    <w:rPr>
      <w:rFonts w:cs="Times New Roman"/>
      <w:sz w:val="18"/>
      <w:szCs w:val="18"/>
    </w:rPr>
  </w:style>
  <w:style w:type="paragraph" w:styleId="a4">
    <w:name w:val="Body Text Indent"/>
    <w:basedOn w:val="a"/>
    <w:link w:val="Char0"/>
    <w:uiPriority w:val="99"/>
    <w:rsid w:val="002079F0"/>
    <w:pPr>
      <w:ind w:leftChars="217" w:left="419"/>
      <w:jc w:val="center"/>
    </w:pPr>
    <w:rPr>
      <w:rFonts w:eastAsia="创艺简标宋"/>
      <w:b/>
      <w:bCs/>
      <w:sz w:val="44"/>
    </w:rPr>
  </w:style>
  <w:style w:type="character" w:customStyle="1" w:styleId="Char0">
    <w:name w:val="正文文本缩进 Char"/>
    <w:basedOn w:val="a0"/>
    <w:link w:val="a4"/>
    <w:uiPriority w:val="99"/>
    <w:semiHidden/>
    <w:locked/>
    <w:rsid w:val="003652E5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94364D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CB78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3652E5"/>
    <w:rPr>
      <w:rFonts w:cs="Times New Roman"/>
      <w:sz w:val="2"/>
    </w:rPr>
  </w:style>
  <w:style w:type="paragraph" w:styleId="a7">
    <w:name w:val="header"/>
    <w:basedOn w:val="a"/>
    <w:link w:val="Char2"/>
    <w:uiPriority w:val="99"/>
    <w:rsid w:val="00877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locked/>
    <w:rsid w:val="0087748D"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rsid w:val="008E2E21"/>
    <w:pPr>
      <w:ind w:firstLineChars="200" w:firstLine="420"/>
    </w:pPr>
    <w:rPr>
      <w:rFonts w:ascii="Calibri" w:hAnsi="Calibri"/>
      <w:szCs w:val="22"/>
    </w:rPr>
  </w:style>
  <w:style w:type="paragraph" w:customStyle="1" w:styleId="Char3">
    <w:name w:val="Char"/>
    <w:basedOn w:val="a"/>
    <w:uiPriority w:val="99"/>
    <w:rsid w:val="006E147A"/>
    <w:pPr>
      <w:adjustRightInd w:val="0"/>
      <w:spacing w:line="360" w:lineRule="atLeast"/>
      <w:textAlignment w:val="baseline"/>
    </w:pPr>
  </w:style>
  <w:style w:type="paragraph" w:styleId="a8">
    <w:name w:val="List Paragraph"/>
    <w:basedOn w:val="a"/>
    <w:uiPriority w:val="34"/>
    <w:qFormat/>
    <w:rsid w:val="006B1F2B"/>
    <w:pPr>
      <w:ind w:firstLineChars="200" w:firstLine="420"/>
    </w:pPr>
  </w:style>
  <w:style w:type="paragraph" w:styleId="a9">
    <w:name w:val="Body Text"/>
    <w:basedOn w:val="a"/>
    <w:link w:val="Char4"/>
    <w:uiPriority w:val="99"/>
    <w:semiHidden/>
    <w:unhideWhenUsed/>
    <w:rsid w:val="00230F6B"/>
    <w:pPr>
      <w:spacing w:after="120"/>
    </w:pPr>
  </w:style>
  <w:style w:type="character" w:customStyle="1" w:styleId="Char4">
    <w:name w:val="正文文本 Char"/>
    <w:basedOn w:val="a0"/>
    <w:link w:val="a9"/>
    <w:uiPriority w:val="99"/>
    <w:semiHidden/>
    <w:rsid w:val="00230F6B"/>
    <w:rPr>
      <w:szCs w:val="24"/>
    </w:rPr>
  </w:style>
  <w:style w:type="table" w:styleId="aa">
    <w:name w:val="Table Grid"/>
    <w:basedOn w:val="a1"/>
    <w:uiPriority w:val="59"/>
    <w:locked/>
    <w:rsid w:val="00230F6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07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652E5"/>
    <w:rPr>
      <w:rFonts w:cs="Times New Roman"/>
      <w:sz w:val="18"/>
      <w:szCs w:val="18"/>
    </w:rPr>
  </w:style>
  <w:style w:type="paragraph" w:styleId="a4">
    <w:name w:val="Body Text Indent"/>
    <w:basedOn w:val="a"/>
    <w:link w:val="Char0"/>
    <w:uiPriority w:val="99"/>
    <w:rsid w:val="002079F0"/>
    <w:pPr>
      <w:ind w:leftChars="217" w:left="419"/>
      <w:jc w:val="center"/>
    </w:pPr>
    <w:rPr>
      <w:rFonts w:eastAsia="创艺简标宋"/>
      <w:b/>
      <w:bCs/>
      <w:sz w:val="44"/>
    </w:rPr>
  </w:style>
  <w:style w:type="character" w:customStyle="1" w:styleId="Char0">
    <w:name w:val="正文文本缩进 Char"/>
    <w:basedOn w:val="a0"/>
    <w:link w:val="a4"/>
    <w:uiPriority w:val="99"/>
    <w:semiHidden/>
    <w:locked/>
    <w:rsid w:val="003652E5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94364D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CB78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3652E5"/>
    <w:rPr>
      <w:rFonts w:cs="Times New Roman"/>
      <w:sz w:val="2"/>
    </w:rPr>
  </w:style>
  <w:style w:type="paragraph" w:styleId="a7">
    <w:name w:val="header"/>
    <w:basedOn w:val="a"/>
    <w:link w:val="Char2"/>
    <w:uiPriority w:val="99"/>
    <w:rsid w:val="00877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locked/>
    <w:rsid w:val="0087748D"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rsid w:val="008E2E21"/>
    <w:pPr>
      <w:ind w:firstLineChars="200" w:firstLine="420"/>
    </w:pPr>
    <w:rPr>
      <w:rFonts w:ascii="Calibri" w:hAnsi="Calibri"/>
      <w:szCs w:val="22"/>
    </w:rPr>
  </w:style>
  <w:style w:type="paragraph" w:customStyle="1" w:styleId="Char3">
    <w:name w:val="Char"/>
    <w:basedOn w:val="a"/>
    <w:uiPriority w:val="99"/>
    <w:rsid w:val="006E147A"/>
    <w:pPr>
      <w:adjustRightInd w:val="0"/>
      <w:spacing w:line="360" w:lineRule="atLeast"/>
      <w:textAlignment w:val="baseline"/>
    </w:pPr>
  </w:style>
  <w:style w:type="paragraph" w:styleId="a8">
    <w:name w:val="List Paragraph"/>
    <w:basedOn w:val="a"/>
    <w:uiPriority w:val="34"/>
    <w:qFormat/>
    <w:rsid w:val="006B1F2B"/>
    <w:pPr>
      <w:ind w:firstLineChars="200" w:firstLine="420"/>
    </w:pPr>
  </w:style>
  <w:style w:type="paragraph" w:styleId="a9">
    <w:name w:val="Body Text"/>
    <w:basedOn w:val="a"/>
    <w:link w:val="Char4"/>
    <w:uiPriority w:val="99"/>
    <w:semiHidden/>
    <w:unhideWhenUsed/>
    <w:rsid w:val="00230F6B"/>
    <w:pPr>
      <w:spacing w:after="120"/>
    </w:pPr>
  </w:style>
  <w:style w:type="character" w:customStyle="1" w:styleId="Char4">
    <w:name w:val="正文文本 Char"/>
    <w:basedOn w:val="a0"/>
    <w:link w:val="a9"/>
    <w:uiPriority w:val="99"/>
    <w:semiHidden/>
    <w:rsid w:val="00230F6B"/>
    <w:rPr>
      <w:szCs w:val="24"/>
    </w:rPr>
  </w:style>
  <w:style w:type="table" w:styleId="aa">
    <w:name w:val="Table Grid"/>
    <w:basedOn w:val="a1"/>
    <w:uiPriority w:val="59"/>
    <w:locked/>
    <w:rsid w:val="00230F6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B3359C-5522-4673-9DAC-8C3F9A73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910</Words>
  <Characters>5191</Characters>
  <Application>Microsoft Office Word</Application>
  <DocSecurity>0</DocSecurity>
  <Lines>43</Lines>
  <Paragraphs>12</Paragraphs>
  <ScaleCrop>false</ScaleCrop>
  <Company>Legend (Beijing) Limited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穗律协党[2009]16号</dc:title>
  <dc:creator>Legend User</dc:creator>
  <cp:lastModifiedBy>air</cp:lastModifiedBy>
  <cp:revision>2</cp:revision>
  <cp:lastPrinted>2016-11-22T08:15:00Z</cp:lastPrinted>
  <dcterms:created xsi:type="dcterms:W3CDTF">2017-05-08T02:28:00Z</dcterms:created>
  <dcterms:modified xsi:type="dcterms:W3CDTF">2017-05-08T02:28:00Z</dcterms:modified>
</cp:coreProperties>
</file>